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75E" w:rsidRDefault="0037051A">
      <w:r>
        <w:t>&gt;Waltz with Bunnelope, a nice slow dance</w:t>
      </w:r>
      <w:r>
        <w:br/>
        <w:t>&gt;Waltz is a good start.</w:t>
      </w:r>
      <w:r>
        <w:br/>
        <w:t>&gt;A waltz sounds very nobly!</w:t>
      </w:r>
    </w:p>
    <w:p w:rsidR="0037051A" w:rsidRDefault="0037051A">
      <w:r>
        <w:t>Deer: "Oh! How about we do the waltz? It's a very nice, slow dance."</w:t>
      </w:r>
    </w:p>
    <w:p w:rsidR="00F7784E" w:rsidRDefault="0037051A">
      <w:r>
        <w:t>Fox: "</w:t>
      </w:r>
      <w:r w:rsidR="00EB0DEB">
        <w:t>A slow dance? How</w:t>
      </w:r>
      <w:r w:rsidR="00F7784E">
        <w:t xml:space="preserve"> fancy!"</w:t>
      </w:r>
    </w:p>
    <w:p w:rsidR="00F7784E" w:rsidRDefault="00F7784E">
      <w:r>
        <w:t>Bunelope: "And easy to learn! Please make sure to pay attention though."</w:t>
      </w:r>
    </w:p>
    <w:p w:rsidR="0037051A" w:rsidRDefault="00F7784E">
      <w:r>
        <w:t>I get up with Bunelope</w:t>
      </w:r>
      <w:r w:rsidR="008436B5">
        <w:t xml:space="preserve"> and we hold each other's arms.</w:t>
      </w:r>
    </w:p>
    <w:p w:rsidR="008436B5" w:rsidRDefault="008436B5">
      <w:r>
        <w:t>Bunelope: "Maestra</w:t>
      </w:r>
      <w:r w:rsidRPr="008436B5">
        <w:t>, music please</w:t>
      </w:r>
      <w:r>
        <w:t>!"</w:t>
      </w:r>
    </w:p>
    <w:p w:rsidR="008436B5" w:rsidRDefault="008436B5">
      <w:r>
        <w:t>Fox: "Do I look like I play an instrument?"</w:t>
      </w:r>
    </w:p>
    <w:p w:rsidR="008436B5" w:rsidRDefault="008436B5">
      <w:r>
        <w:t>Bunelope: "Oh, sorry. Force of habit."</w:t>
      </w:r>
    </w:p>
    <w:p w:rsidR="00710227" w:rsidRDefault="00710227">
      <w:r>
        <w:t>We slowly go through the motions and explain the few simples steps in the waltz. After a few takes, Miss Fox claps and cheers.</w:t>
      </w:r>
    </w:p>
    <w:p w:rsidR="00710227" w:rsidRDefault="00710227"/>
    <w:p w:rsidR="00710227" w:rsidRDefault="00710227">
      <w:r>
        <w:t>Fox: "Very elegant deeries! So regal!"</w:t>
      </w:r>
    </w:p>
    <w:p w:rsidR="00710227" w:rsidRDefault="00710227">
      <w:r>
        <w:t>We sit down as she pours a bowl of her radish stew. She looks at us nervously.</w:t>
      </w:r>
    </w:p>
    <w:p w:rsidR="00710227" w:rsidRDefault="00710227">
      <w:r>
        <w:t>Fox: "I-hm... I'm sorry it's all I have prepared. I don't suppose you'd want any, would you?"</w:t>
      </w:r>
    </w:p>
    <w:p w:rsidR="00710227" w:rsidRDefault="00710227"/>
    <w:p w:rsidR="00710227" w:rsidRDefault="00710227">
      <w:r>
        <w:t>Bunelope takes a whiff and makes an interesting show of distaste.</w:t>
      </w:r>
    </w:p>
    <w:p w:rsidR="00710227" w:rsidRDefault="00710227">
      <w:r>
        <w:t>Bunelope: "Sorry, but I think whatever radishes you used went bad."</w:t>
      </w:r>
    </w:p>
    <w:p w:rsidR="00710227" w:rsidRDefault="00710227">
      <w:r>
        <w:t>Fox: "Oh? Well, perhaps you've had your fill tonight anyway."</w:t>
      </w:r>
    </w:p>
    <w:p w:rsidR="00710227" w:rsidRDefault="00710227"/>
    <w:p w:rsidR="00D91ED4" w:rsidRDefault="00D91ED4">
      <w:r>
        <w:t>Next she offers me a bowl as well. I have to agree with Bunelope, it doesn't smell very good.</w:t>
      </w:r>
    </w:p>
    <w:p w:rsidR="00D91ED4" w:rsidRDefault="00D91ED4">
      <w:pPr>
        <w:rPr>
          <w:rFonts w:hint="eastAsia"/>
        </w:rPr>
      </w:pPr>
      <w:r>
        <w:t>&gt;How does an obligate carnivore that wants to be ethical uh, manage things??</w:t>
      </w:r>
      <w:r>
        <w:rPr>
          <w:rFonts w:hint="eastAsia"/>
        </w:rPr>
        <w:br/>
        <w:t>&gt;</w:t>
      </w:r>
      <w:r>
        <w:t>notice the smell of meat and see some of the chunks of meat in it.</w:t>
      </w:r>
    </w:p>
    <w:p w:rsidR="00D91ED4" w:rsidRDefault="00D91ED4">
      <w:pPr>
        <w:rPr>
          <w:rFonts w:hint="eastAsia"/>
        </w:rPr>
      </w:pPr>
      <w:r>
        <w:rPr>
          <w:rFonts w:hint="eastAsia"/>
        </w:rPr>
        <w:t xml:space="preserve">Oooh. Oh no! There [i]is[/i] little meat chunks! Oh poor miss fox must feel so </w:t>
      </w:r>
      <w:r>
        <w:t>embarrassed</w:t>
      </w:r>
      <w:r>
        <w:rPr>
          <w:rFonts w:hint="eastAsia"/>
        </w:rPr>
        <w:t xml:space="preserve"> only having food for carnivores. She's been so nice and helpful to us today too. There's gotta be something I can say or do to make her feel better? Dinner alone is never fun after all.   </w:t>
      </w:r>
    </w:p>
    <w:sectPr w:rsidR="00D91ED4" w:rsidSect="001F2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7051A"/>
    <w:rsid w:val="001F275E"/>
    <w:rsid w:val="0037051A"/>
    <w:rsid w:val="004B4806"/>
    <w:rsid w:val="00710227"/>
    <w:rsid w:val="008436B5"/>
    <w:rsid w:val="00BA2C87"/>
    <w:rsid w:val="00D91ED4"/>
    <w:rsid w:val="00EB0DEB"/>
    <w:rsid w:val="00F7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2</cp:revision>
  <dcterms:created xsi:type="dcterms:W3CDTF">2022-12-18T18:04:00Z</dcterms:created>
  <dcterms:modified xsi:type="dcterms:W3CDTF">2022-12-22T01:26:00Z</dcterms:modified>
</cp:coreProperties>
</file>