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E96" w:rsidRDefault="007634C5">
      <w:r>
        <w:t>&gt;we should get moving while we discuss how to repay Miss Fox, before you're spotted together, yes?</w:t>
      </w:r>
    </w:p>
    <w:p w:rsidR="007634C5" w:rsidRDefault="007634C5">
      <w:r>
        <w:t>Deer: "Is there somewhere more discreet talk about this Miss Fox?"</w:t>
      </w:r>
    </w:p>
    <w:p w:rsidR="007634C5" w:rsidRDefault="007634C5">
      <w:r>
        <w:t xml:space="preserve">Fox: "Discreet? Oh well sure </w:t>
      </w:r>
      <w:proofErr w:type="spellStart"/>
      <w:r>
        <w:t>Deeries</w:t>
      </w:r>
      <w:proofErr w:type="spellEnd"/>
      <w:r>
        <w:t>! [small]Wouldn't want word to get out the royal princess is in debt would we?</w:t>
      </w:r>
      <w:r w:rsidR="00634909">
        <w:t>[/small]</w:t>
      </w:r>
      <w:r>
        <w:t xml:space="preserve"> How about we take things over by the river. Those wolves hardly wash their mangy pelts."</w:t>
      </w:r>
    </w:p>
    <w:p w:rsidR="007634C5" w:rsidRDefault="007634C5">
      <w:proofErr w:type="spellStart"/>
      <w:r>
        <w:t>Bunelope</w:t>
      </w:r>
      <w:proofErr w:type="spellEnd"/>
      <w:r>
        <w:t>: "Ooh! Maybe we can find some more flowers over there too!"</w:t>
      </w:r>
    </w:p>
    <w:p w:rsidR="00634909" w:rsidRDefault="00634909">
      <w:r>
        <w:t xml:space="preserve">Deer: "I think we should focus on helping Miss Fox so we can go home, </w:t>
      </w:r>
      <w:proofErr w:type="spellStart"/>
      <w:r>
        <w:t>Bunelope</w:t>
      </w:r>
      <w:proofErr w:type="spellEnd"/>
      <w:r>
        <w:t>."</w:t>
      </w:r>
    </w:p>
    <w:p w:rsidR="00634909" w:rsidRDefault="00634909">
      <w:proofErr w:type="spellStart"/>
      <w:r>
        <w:t>Bunelope</w:t>
      </w:r>
      <w:proofErr w:type="spellEnd"/>
      <w:r>
        <w:t>: "I suppose, it is looking darker out."</w:t>
      </w:r>
    </w:p>
    <w:p w:rsidR="007634C5" w:rsidRDefault="007634C5"/>
    <w:p w:rsidR="007634C5" w:rsidRDefault="007634C5">
      <w:r>
        <w:t>Miss Fox takes us on a short trail and guides us over to a river.</w:t>
      </w:r>
    </w:p>
    <w:p w:rsidR="007634C5" w:rsidRDefault="007634C5">
      <w:r>
        <w:t xml:space="preserve">Fox: "Do feel free to hop in and wash yourselves. That wolf stench </w:t>
      </w:r>
      <w:r w:rsidR="00634909">
        <w:t>isn't going away on its own."</w:t>
      </w:r>
    </w:p>
    <w:p w:rsidR="00634909" w:rsidRDefault="00634909">
      <w:r>
        <w:t>Deer: "We can worry ab</w:t>
      </w:r>
      <w:r w:rsidR="00E033D3">
        <w:t>out that later."</w:t>
      </w:r>
    </w:p>
    <w:p w:rsidR="00E033D3" w:rsidRDefault="00E033D3" w:rsidP="00E033D3">
      <w:r>
        <w:t xml:space="preserve">&gt;Suggest that her sensation-seeking gluttony has taken her down some dire paths, in front of dire wolves, and made more enemies than one honestly ever should afford in the space of day, </w:t>
      </w:r>
      <w:r>
        <w:rPr>
          <w:i/>
          <w:iCs/>
        </w:rPr>
        <w:t>especially not when one cannot easily leverage one's royal role in ways to make up for it</w:t>
      </w:r>
      <w:r>
        <w:t xml:space="preserve">. </w:t>
      </w:r>
    </w:p>
    <w:p w:rsidR="00E033D3" w:rsidRDefault="00E033D3" w:rsidP="00E033D3">
      <w:r>
        <w:t>Deer: "</w:t>
      </w:r>
      <w:proofErr w:type="spellStart"/>
      <w:r>
        <w:t>Bunelope</w:t>
      </w:r>
      <w:proofErr w:type="spellEnd"/>
      <w:r>
        <w:t>, you've had lots of help today and made more enemies than one should ever make in the course of a day. Surely there's something you can use your role as a princess to make things up with Miss Fox?"</w:t>
      </w:r>
    </w:p>
    <w:p w:rsidR="00E033D3" w:rsidRDefault="00E033D3">
      <w:r>
        <w:t xml:space="preserve">Fox: "A splendid idea </w:t>
      </w:r>
      <w:proofErr w:type="spellStart"/>
      <w:r>
        <w:t>deery</w:t>
      </w:r>
      <w:proofErr w:type="spellEnd"/>
      <w:r>
        <w:t>! The sun is setting and the wolves are prowling. Not a wise time to be seeking berries while you're being sought."</w:t>
      </w:r>
    </w:p>
    <w:p w:rsidR="00E033D3" w:rsidRDefault="00E033D3"/>
    <w:p w:rsidR="00634909" w:rsidRDefault="00E033D3">
      <w:r>
        <w:t>Miss Fox pauses for a moment and seems lost in thought.</w:t>
      </w:r>
    </w:p>
    <w:p w:rsidR="00E033D3" w:rsidRDefault="002802D6">
      <w:r>
        <w:t>Fox: "N</w:t>
      </w:r>
      <w:r w:rsidR="00E033D3">
        <w:t>ot every day you run into royalty</w:t>
      </w:r>
      <w:r w:rsidR="00431B10">
        <w:t xml:space="preserve">. </w:t>
      </w:r>
      <w:r>
        <w:t>Oh you're highness, please do teach us about royalty. What kind of royal ceremonies does your kind indulge in.</w:t>
      </w:r>
      <w:r w:rsidR="00EE6BFF">
        <w:t>"</w:t>
      </w:r>
    </w:p>
    <w:p w:rsidR="00431B10" w:rsidRDefault="00431B10">
      <w:proofErr w:type="spellStart"/>
      <w:r>
        <w:t>Bunelope</w:t>
      </w:r>
      <w:proofErr w:type="spellEnd"/>
      <w:r>
        <w:t>: "I-I uh...a royal ceremony?"</w:t>
      </w:r>
    </w:p>
    <w:p w:rsidR="00431B10" w:rsidRDefault="00431B10">
      <w:r>
        <w:t>Fox: "Yes! A little royal ceremony. Some kind tea party or dance!</w:t>
      </w:r>
      <w:r w:rsidR="002802D6">
        <w:t xml:space="preserve"> A Courting ritual?</w:t>
      </w:r>
      <w:r w:rsidR="00EE6BFF">
        <w:t xml:space="preserve"> Please do teach us commoners here how the more important and higher members of society get through life.</w:t>
      </w:r>
      <w:r w:rsidR="002802D6">
        <w:t>"</w:t>
      </w:r>
    </w:p>
    <w:p w:rsidR="00AC38FB" w:rsidRDefault="00AC38FB"/>
    <w:p w:rsidR="00EE6BFF" w:rsidRDefault="00EE6BFF">
      <w:proofErr w:type="spellStart"/>
      <w:r>
        <w:t>Bunelope</w:t>
      </w:r>
      <w:proofErr w:type="spellEnd"/>
      <w:r>
        <w:t>: "You want me to put on a show for you? I'm the princess, not the royal jester!"</w:t>
      </w:r>
    </w:p>
    <w:p w:rsidR="00EE6BFF" w:rsidRDefault="00EE6BFF">
      <w:r>
        <w:lastRenderedPageBreak/>
        <w:t>Fox: "Well, if you'd [</w:t>
      </w:r>
      <w:proofErr w:type="spellStart"/>
      <w:r>
        <w:t>i</w:t>
      </w:r>
      <w:proofErr w:type="spellEnd"/>
      <w:r>
        <w:t>]really[/</w:t>
      </w:r>
      <w:proofErr w:type="spellStart"/>
      <w:r>
        <w:t>i</w:t>
      </w:r>
      <w:proofErr w:type="spellEnd"/>
      <w:r>
        <w:t>] prefer gathering berries for me I wouldn't object. It certainly won't be enjoyable though."</w:t>
      </w:r>
    </w:p>
    <w:p w:rsidR="00EE6BFF" w:rsidRDefault="00EE6BFF"/>
    <w:p w:rsidR="00EE6BFF" w:rsidRDefault="00EE6BFF">
      <w:r>
        <w:t xml:space="preserve">Oh my! I better figure out a way to mediate this little situation. Maybe I could suggest something to </w:t>
      </w:r>
      <w:proofErr w:type="spellStart"/>
      <w:r>
        <w:t>Bunelope</w:t>
      </w:r>
      <w:proofErr w:type="spellEnd"/>
      <w:r>
        <w:t xml:space="preserve"> we could do to entertain Miss Fox?</w:t>
      </w:r>
      <w:r w:rsidR="00EB3118">
        <w:t xml:space="preserve"> </w:t>
      </w:r>
    </w:p>
    <w:sectPr w:rsidR="00EE6BFF" w:rsidSect="006E6E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634C5"/>
    <w:rsid w:val="002802D6"/>
    <w:rsid w:val="00431B10"/>
    <w:rsid w:val="005C4128"/>
    <w:rsid w:val="00634909"/>
    <w:rsid w:val="006A23CE"/>
    <w:rsid w:val="006E6E96"/>
    <w:rsid w:val="007634C5"/>
    <w:rsid w:val="00880034"/>
    <w:rsid w:val="00AC38FB"/>
    <w:rsid w:val="00BB477C"/>
    <w:rsid w:val="00E033D3"/>
    <w:rsid w:val="00EB3118"/>
    <w:rsid w:val="00EE6BFF"/>
    <w:rsid w:val="00F5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4</cp:revision>
  <dcterms:created xsi:type="dcterms:W3CDTF">2022-11-28T23:57:00Z</dcterms:created>
  <dcterms:modified xsi:type="dcterms:W3CDTF">2022-11-30T02:27:00Z</dcterms:modified>
</cp:coreProperties>
</file>