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00" w:rsidRDefault="0037301B">
      <w:r>
        <w:t>&gt;You didn't declare the conditions of victory though. Is it to the death? First blood?</w:t>
      </w:r>
    </w:p>
    <w:p w:rsidR="0037301B" w:rsidRDefault="0037301B">
      <w:r>
        <w:t xml:space="preserve">…Shoot. </w:t>
      </w:r>
      <w:proofErr w:type="spellStart"/>
      <w:r>
        <w:t>Gotta</w:t>
      </w:r>
      <w:proofErr w:type="spellEnd"/>
      <w:r>
        <w:t xml:space="preserve"> keep my guard up.</w:t>
      </w:r>
    </w:p>
    <w:p w:rsidR="0037301B" w:rsidRDefault="0037301B">
      <w:r>
        <w:t xml:space="preserve">&gt;let </w:t>
      </w:r>
      <w:proofErr w:type="spellStart"/>
      <w:r>
        <w:t>Bunelope</w:t>
      </w:r>
      <w:proofErr w:type="spellEnd"/>
      <w:r>
        <w:t xml:space="preserve"> surrender so they stop going after your farm. Then you can decide whether or not to help with the war effort.</w:t>
      </w:r>
      <w:r>
        <w:br/>
        <w:t xml:space="preserve">&gt;"Listen up, vermin! You pay for the vegetables, </w:t>
      </w:r>
      <w:proofErr w:type="spellStart"/>
      <w:r>
        <w:t>xor</w:t>
      </w:r>
      <w:proofErr w:type="spellEnd"/>
      <w:r>
        <w:t xml:space="preserve"> you're fertilizer! It's that simple!"</w:t>
      </w:r>
    </w:p>
    <w:p w:rsidR="0037301B" w:rsidRDefault="00F200FD">
      <w:r>
        <w:t>I</w:t>
      </w:r>
      <w:r w:rsidR="0037301B">
        <w:t xml:space="preserve"> press</w:t>
      </w:r>
      <w:r>
        <w:t xml:space="preserve"> my</w:t>
      </w:r>
      <w:r w:rsidR="0037301B">
        <w:t xml:space="preserve"> knife up closer to her neck</w:t>
      </w:r>
    </w:p>
    <w:p w:rsidR="0037301B" w:rsidRDefault="0037301B">
      <w:r>
        <w:t xml:space="preserve">“Listen up </w:t>
      </w:r>
      <w:proofErr w:type="spellStart"/>
      <w:r>
        <w:t>ya</w:t>
      </w:r>
      <w:proofErr w:type="spellEnd"/>
      <w:r>
        <w:t xml:space="preserve"> crooked varmint. Surrender now, or I’ll use </w:t>
      </w:r>
      <w:proofErr w:type="spellStart"/>
      <w:r>
        <w:t>ya</w:t>
      </w:r>
      <w:proofErr w:type="spellEnd"/>
      <w:r>
        <w:t xml:space="preserve"> </w:t>
      </w:r>
      <w:proofErr w:type="spellStart"/>
      <w:r>
        <w:t>fer</w:t>
      </w:r>
      <w:proofErr w:type="spellEnd"/>
      <w:r>
        <w:t xml:space="preserve"> fertilizer.”</w:t>
      </w:r>
    </w:p>
    <w:p w:rsidR="0037301B" w:rsidRDefault="0037301B">
      <w:r>
        <w:t xml:space="preserve">Grande Marshall </w:t>
      </w:r>
      <w:proofErr w:type="spellStart"/>
      <w:r>
        <w:t>Bunelope</w:t>
      </w:r>
      <w:proofErr w:type="spellEnd"/>
      <w:r>
        <w:t>: “I SURRENDER! PLEASE! MY TROOPS NEED ME!”</w:t>
      </w:r>
    </w:p>
    <w:p w:rsidR="0037301B" w:rsidRDefault="00F200FD">
      <w:r>
        <w:t>I</w:t>
      </w:r>
      <w:r w:rsidR="0037301B">
        <w:t xml:space="preserve"> see her knife on the ground and kick it to the side.</w:t>
      </w:r>
    </w:p>
    <w:p w:rsidR="0037301B" w:rsidRDefault="0037301B"/>
    <w:p w:rsidR="0037301B" w:rsidRDefault="00F200FD">
      <w:r>
        <w:t>I</w:t>
      </w:r>
      <w:r w:rsidR="0037301B">
        <w:t xml:space="preserve"> release her from </w:t>
      </w:r>
      <w:r>
        <w:t xml:space="preserve">my </w:t>
      </w:r>
      <w:r w:rsidR="0037301B">
        <w:t xml:space="preserve">hold and start setting </w:t>
      </w:r>
      <w:r>
        <w:t>some demands.</w:t>
      </w:r>
    </w:p>
    <w:p w:rsidR="0037301B" w:rsidRDefault="0037301B">
      <w:r>
        <w:t xml:space="preserve">“Your early little harvest on my dang crops is </w:t>
      </w:r>
      <w:proofErr w:type="spellStart"/>
      <w:r>
        <w:t>gonna</w:t>
      </w:r>
      <w:proofErr w:type="spellEnd"/>
      <w:r>
        <w:t xml:space="preserve"> really set me back now. You pests have been </w:t>
      </w:r>
      <w:proofErr w:type="spellStart"/>
      <w:r>
        <w:t>pick’n</w:t>
      </w:r>
      <w:proofErr w:type="spellEnd"/>
      <w:r>
        <w:t xml:space="preserve"> away at my fields for at least three days now. I want the truth, and I want restitution!”</w:t>
      </w:r>
    </w:p>
    <w:p w:rsidR="007E5C62" w:rsidRDefault="0037301B">
      <w:r>
        <w:t xml:space="preserve">Grande Marshall </w:t>
      </w:r>
      <w:proofErr w:type="spellStart"/>
      <w:r>
        <w:t>Bunelope</w:t>
      </w:r>
      <w:proofErr w:type="spellEnd"/>
      <w:r>
        <w:t>: “</w:t>
      </w:r>
      <w:r w:rsidR="007E5C62">
        <w:t>Well, I do need food for my troops. We’re not out fighting a war, just starvation and the elements</w:t>
      </w:r>
      <w:r w:rsidR="00F200FD">
        <w:t xml:space="preserve"> at this point</w:t>
      </w:r>
      <w:r w:rsidR="007E5C62">
        <w:t>.”</w:t>
      </w:r>
    </w:p>
    <w:p w:rsidR="00F200FD" w:rsidRDefault="00F200FD">
      <w:r>
        <w:t>“So then go back home or to your base, or whatever!”</w:t>
      </w:r>
    </w:p>
    <w:p w:rsidR="002A4923" w:rsidRDefault="00F200FD" w:rsidP="002A4923">
      <w:r>
        <w:t>Grand</w:t>
      </w:r>
      <w:r w:rsidR="002A4923">
        <w:t xml:space="preserve">e Marshall </w:t>
      </w:r>
      <w:proofErr w:type="spellStart"/>
      <w:r w:rsidR="002A4923">
        <w:t>Bunelope</w:t>
      </w:r>
      <w:proofErr w:type="spellEnd"/>
      <w:r w:rsidR="002A4923">
        <w:t>: “We can’t! We have no food or resources!”</w:t>
      </w:r>
    </w:p>
    <w:p w:rsidR="002A4923" w:rsidRDefault="002A4923" w:rsidP="00413EB1">
      <w:r>
        <w:t>“</w:t>
      </w:r>
      <w:r w:rsidR="00413EB1">
        <w:t>No nothing huh? Well, how are you going to pay for actions, Grande Marshall?”</w:t>
      </w:r>
    </w:p>
    <w:p w:rsidR="00413EB1" w:rsidRDefault="00413EB1" w:rsidP="00413EB1">
      <w:r>
        <w:t xml:space="preserve">Grande Marshall </w:t>
      </w:r>
      <w:proofErr w:type="spellStart"/>
      <w:r>
        <w:t>Bunelope</w:t>
      </w:r>
      <w:proofErr w:type="spellEnd"/>
      <w:r>
        <w:t>: “We’ll.. we’ll… We could set up camp here for a few days and work for you?”</w:t>
      </w:r>
    </w:p>
    <w:p w:rsidR="00413EB1" w:rsidRDefault="00413EB1" w:rsidP="00413EB1">
      <w:r>
        <w:t>Honestly I could use the help protecting my garden. More than just pesky rabbits that’d eat up my veggies. Ugh, but then I got like five mouths to fill while they’re here. Are they going to want food for the road too?</w:t>
      </w:r>
    </w:p>
    <w:p w:rsidR="0025090D" w:rsidRDefault="0025090D"/>
    <w:sectPr w:rsidR="0025090D" w:rsidSect="00572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/>
  <w:defaultTabStop w:val="720"/>
  <w:characterSpacingControl w:val="doNotCompress"/>
  <w:compat/>
  <w:rsids>
    <w:rsidRoot w:val="0037301B"/>
    <w:rsid w:val="0025090D"/>
    <w:rsid w:val="002A4923"/>
    <w:rsid w:val="0037301B"/>
    <w:rsid w:val="00413EB1"/>
    <w:rsid w:val="00572F00"/>
    <w:rsid w:val="007E5C62"/>
    <w:rsid w:val="00F200FD"/>
    <w:rsid w:val="00FB2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2</cp:revision>
  <dcterms:created xsi:type="dcterms:W3CDTF">2023-07-27T01:47:00Z</dcterms:created>
  <dcterms:modified xsi:type="dcterms:W3CDTF">2023-07-27T22:35:00Z</dcterms:modified>
</cp:coreProperties>
</file>