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624" w:rsidRDefault="00EC1AAD">
      <w:r>
        <w:t>&gt;Fox den. When it comes down to it, you two can probably handle a single fox, and foxes aren't pack animals.</w:t>
      </w:r>
      <w:r>
        <w:br/>
        <w:t>&gt;Fox den, if it’s not too much of an imposition. Though this, surely, will only increase the debt...</w:t>
      </w:r>
    </w:p>
    <w:p w:rsidR="00EC1AAD" w:rsidRDefault="00EC1AAD">
      <w:r>
        <w:t>Deer: "We would be honored to be your guests and visit your den, miss fox."</w:t>
      </w:r>
    </w:p>
    <w:p w:rsidR="00EC1AAD" w:rsidRDefault="00EC1AAD">
      <w:r>
        <w:t xml:space="preserve">Fox: "Oh how sweet my little </w:t>
      </w:r>
      <w:proofErr w:type="spellStart"/>
      <w:r>
        <w:t>deeries</w:t>
      </w:r>
      <w:proofErr w:type="spellEnd"/>
      <w:r>
        <w:t>. It's not often I have guests."</w:t>
      </w:r>
    </w:p>
    <w:p w:rsidR="00EC1AAD" w:rsidRDefault="00EC1AAD">
      <w:proofErr w:type="spellStart"/>
      <w:r>
        <w:t>Bunelope</w:t>
      </w:r>
      <w:proofErr w:type="spellEnd"/>
      <w:r>
        <w:t>: "Ho</w:t>
      </w:r>
      <w:r w:rsidR="00657CAF">
        <w:t>w far away is your den?</w:t>
      </w:r>
      <w:r>
        <w:t>"</w:t>
      </w:r>
    </w:p>
    <w:p w:rsidR="00657CAF" w:rsidRDefault="00657CAF">
      <w:r>
        <w:t>Fox: "Just a short fox trot away."</w:t>
      </w:r>
    </w:p>
    <w:p w:rsidR="00657CAF" w:rsidRDefault="00657CAF">
      <w:proofErr w:type="spellStart"/>
      <w:r>
        <w:t>Bunelope</w:t>
      </w:r>
      <w:proofErr w:type="spellEnd"/>
      <w:r>
        <w:t>: "You know how to do the fox trot?"</w:t>
      </w:r>
    </w:p>
    <w:p w:rsidR="00657CAF" w:rsidRDefault="00657CAF">
      <w:r>
        <w:t>Fox: "Well of course I do. Where do you think the name comes from?"</w:t>
      </w:r>
    </w:p>
    <w:p w:rsidR="00657CAF" w:rsidRDefault="00657CAF">
      <w:proofErr w:type="spellStart"/>
      <w:r>
        <w:t>Bunelope</w:t>
      </w:r>
      <w:proofErr w:type="spellEnd"/>
      <w:r>
        <w:t>: "Oh! Yeah, I guess it is named after you."</w:t>
      </w:r>
    </w:p>
    <w:p w:rsidR="00657CAF" w:rsidRDefault="00657CAF">
      <w:r>
        <w:t>Fox: "But enough chit chat for now. We best be on our way!"</w:t>
      </w:r>
    </w:p>
    <w:p w:rsidR="00657CAF" w:rsidRDefault="00657CAF"/>
    <w:p w:rsidR="00657CAF" w:rsidRDefault="00657CAF">
      <w:r>
        <w:t xml:space="preserve">It ends up being more of a </w:t>
      </w:r>
      <w:proofErr w:type="spellStart"/>
      <w:r>
        <w:t>tapdance</w:t>
      </w:r>
      <w:proofErr w:type="spellEnd"/>
      <w:r>
        <w:t xml:space="preserve"> than a fox trot </w:t>
      </w:r>
      <w:r w:rsidR="00B47780">
        <w:t>over. Miss fox is rather excited and quick on her paws. It's hard for the two of us to keep up.</w:t>
      </w:r>
    </w:p>
    <w:p w:rsidR="00263F47" w:rsidRDefault="00263F47">
      <w:proofErr w:type="spellStart"/>
      <w:r>
        <w:t>Bunelope</w:t>
      </w:r>
      <w:proofErr w:type="spellEnd"/>
      <w:r>
        <w:t>: "You live in this drab little den?"</w:t>
      </w:r>
    </w:p>
    <w:p w:rsidR="00263F47" w:rsidRDefault="00263F47">
      <w:r>
        <w:t>Deer: "I think it's quite cozy!"</w:t>
      </w:r>
    </w:p>
    <w:p w:rsidR="00263F47" w:rsidRDefault="00263F47">
      <w:r>
        <w:t>Fox: "Well, at least someone can appreciate-"</w:t>
      </w:r>
    </w:p>
    <w:p w:rsidR="00263F47" w:rsidRDefault="00263F47">
      <w:proofErr w:type="spellStart"/>
      <w:r>
        <w:t>Bunelope</w:t>
      </w:r>
      <w:proofErr w:type="spellEnd"/>
      <w:r>
        <w:t>: "</w:t>
      </w:r>
      <w:proofErr w:type="spellStart"/>
      <w:r>
        <w:t>Oooh</w:t>
      </w:r>
      <w:proofErr w:type="spellEnd"/>
      <w:r>
        <w:t>! What's that you're cooking!"</w:t>
      </w:r>
    </w:p>
    <w:p w:rsidR="00263F47" w:rsidRDefault="00263F47">
      <w:r>
        <w:t>Fox</w:t>
      </w:r>
      <w:r w:rsidR="00E34E0D">
        <w:t xml:space="preserve">: "My favorite, </w:t>
      </w:r>
      <w:proofErr w:type="spellStart"/>
      <w:r w:rsidR="00E34E0D">
        <w:t>rabb</w:t>
      </w:r>
      <w:proofErr w:type="spellEnd"/>
      <w:r w:rsidR="00E34E0D">
        <w:t>-"</w:t>
      </w:r>
    </w:p>
    <w:p w:rsidR="00E34E0D" w:rsidRDefault="00E34E0D">
      <w:r>
        <w:t>She pauses for a moment.</w:t>
      </w:r>
    </w:p>
    <w:p w:rsidR="00D86AA2" w:rsidRDefault="00E34E0D">
      <w:r>
        <w:t>Fox: "Ra-radish stew."</w:t>
      </w:r>
    </w:p>
    <w:p w:rsidR="00D86AA2" w:rsidRDefault="00D86AA2"/>
    <w:p w:rsidR="00C8396F" w:rsidRDefault="00C8396F"/>
    <w:p w:rsidR="00D86AA2" w:rsidRDefault="00D86AA2">
      <w:r>
        <w:t>There's an awkward silence for a moment, till miss fox sits down on a hay stack.</w:t>
      </w:r>
    </w:p>
    <w:p w:rsidR="00950EC8" w:rsidRDefault="00D86AA2">
      <w:r>
        <w:t xml:space="preserve">Fox: "Well! Come sit down and warm up </w:t>
      </w:r>
      <w:proofErr w:type="spellStart"/>
      <w:r>
        <w:t>deeries</w:t>
      </w:r>
      <w:proofErr w:type="spellEnd"/>
      <w:r>
        <w:t>. I</w:t>
      </w:r>
      <w:r w:rsidR="00950EC8">
        <w:t>'d rather not have my guests catching hypothermia."</w:t>
      </w:r>
    </w:p>
    <w:p w:rsidR="00E34E0D" w:rsidRDefault="00950EC8" w:rsidP="00950EC8">
      <w:pPr>
        <w:tabs>
          <w:tab w:val="left" w:pos="3855"/>
        </w:tabs>
      </w:pPr>
      <w:r>
        <w:t xml:space="preserve">She looks a little embarrassed. I </w:t>
      </w:r>
      <w:r w:rsidR="00B729D6">
        <w:t>hope she doesn't feel bad that all she has is some radish stew to serve...</w:t>
      </w:r>
    </w:p>
    <w:p w:rsidR="00B729D6" w:rsidRDefault="00B729D6" w:rsidP="00950EC8">
      <w:pPr>
        <w:tabs>
          <w:tab w:val="left" w:pos="3855"/>
        </w:tabs>
      </w:pPr>
    </w:p>
    <w:p w:rsidR="00950EC8" w:rsidRDefault="00950EC8" w:rsidP="00950EC8">
      <w:pPr>
        <w:tabs>
          <w:tab w:val="left" w:pos="3855"/>
        </w:tabs>
      </w:pPr>
      <w:r>
        <w:lastRenderedPageBreak/>
        <w:t>&gt;</w:t>
      </w:r>
      <w:r w:rsidRPr="00950EC8">
        <w:t xml:space="preserve"> </w:t>
      </w:r>
      <w:r>
        <w:t>Lesson: Somehow I think etiquette will be a bad pick... how about dancing?</w:t>
      </w:r>
      <w:r>
        <w:br/>
        <w:t>&gt;</w:t>
      </w:r>
      <w:r w:rsidRPr="00950EC8">
        <w:t xml:space="preserve"> </w:t>
      </w:r>
      <w:r>
        <w:t xml:space="preserve">suggest to </w:t>
      </w:r>
      <w:proofErr w:type="spellStart"/>
      <w:r>
        <w:t>Bunelope</w:t>
      </w:r>
      <w:proofErr w:type="spellEnd"/>
      <w:r>
        <w:t xml:space="preserve"> she teach you some dancing, that's probably something she knows.</w:t>
      </w:r>
    </w:p>
    <w:p w:rsidR="00382588" w:rsidRDefault="00382588" w:rsidP="00B729D6">
      <w:pPr>
        <w:tabs>
          <w:tab w:val="left" w:pos="3855"/>
        </w:tabs>
      </w:pPr>
      <w:r>
        <w:t xml:space="preserve">Deer: "While we </w:t>
      </w:r>
      <w:r w:rsidR="00B729D6">
        <w:t>dry off and warm up, maybe we could talk about some royal lessons?"</w:t>
      </w:r>
    </w:p>
    <w:p w:rsidR="00B729D6" w:rsidRDefault="00B729D6" w:rsidP="00B729D6">
      <w:pPr>
        <w:tabs>
          <w:tab w:val="left" w:pos="3855"/>
        </w:tabs>
      </w:pPr>
      <w:r>
        <w:t>Fox: "Yes! I am rather quite curious what the princess has to teach me."</w:t>
      </w:r>
    </w:p>
    <w:p w:rsidR="00B729D6" w:rsidRDefault="00B729D6" w:rsidP="00B729D6">
      <w:pPr>
        <w:tabs>
          <w:tab w:val="left" w:pos="3855"/>
        </w:tabs>
      </w:pPr>
      <w:proofErr w:type="spellStart"/>
      <w:r>
        <w:t>Bunelope</w:t>
      </w:r>
      <w:proofErr w:type="spellEnd"/>
      <w:r>
        <w:t>: "Uh... I'm not sure where to even start?"</w:t>
      </w:r>
    </w:p>
    <w:p w:rsidR="00B729D6" w:rsidRDefault="00B729D6" w:rsidP="00B729D6">
      <w:pPr>
        <w:tabs>
          <w:tab w:val="left" w:pos="3855"/>
        </w:tabs>
      </w:pPr>
      <w:r>
        <w:t xml:space="preserve">Deer: "How about a fancy dance, </w:t>
      </w:r>
      <w:proofErr w:type="spellStart"/>
      <w:r>
        <w:t>Bunelope</w:t>
      </w:r>
      <w:proofErr w:type="spellEnd"/>
      <w:r>
        <w:t xml:space="preserve">? </w:t>
      </w:r>
      <w:r w:rsidR="0049568C">
        <w:t>Seems like miss fox has an interest in that."</w:t>
      </w:r>
    </w:p>
    <w:p w:rsidR="0049568C" w:rsidRDefault="0049568C" w:rsidP="00B729D6">
      <w:pPr>
        <w:tabs>
          <w:tab w:val="left" w:pos="3855"/>
        </w:tabs>
      </w:pPr>
      <w:proofErr w:type="spellStart"/>
      <w:r>
        <w:t>Bunelope</w:t>
      </w:r>
      <w:proofErr w:type="spellEnd"/>
      <w:r>
        <w:t>: "Oh! Yeah, that's a good idea! What kind of fancy dance should I teach though?"</w:t>
      </w:r>
    </w:p>
    <w:p w:rsidR="00382588" w:rsidRDefault="00382588" w:rsidP="00950EC8">
      <w:pPr>
        <w:tabs>
          <w:tab w:val="left" w:pos="3855"/>
        </w:tabs>
      </w:pPr>
      <w:r>
        <w:t xml:space="preserve"> </w:t>
      </w:r>
    </w:p>
    <w:sectPr w:rsidR="00382588" w:rsidSect="001636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C1AAD"/>
    <w:rsid w:val="00090273"/>
    <w:rsid w:val="00163624"/>
    <w:rsid w:val="00263F47"/>
    <w:rsid w:val="00382588"/>
    <w:rsid w:val="0049568C"/>
    <w:rsid w:val="00657CAF"/>
    <w:rsid w:val="00950EC8"/>
    <w:rsid w:val="00B47780"/>
    <w:rsid w:val="00B729D6"/>
    <w:rsid w:val="00C8396F"/>
    <w:rsid w:val="00D86AA2"/>
    <w:rsid w:val="00E34E0D"/>
    <w:rsid w:val="00EC1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4</cp:revision>
  <dcterms:created xsi:type="dcterms:W3CDTF">2022-12-11T04:13:00Z</dcterms:created>
  <dcterms:modified xsi:type="dcterms:W3CDTF">2022-12-11T17:09:00Z</dcterms:modified>
</cp:coreProperties>
</file>